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ON LETTERHEAD OR NAME AND ADDRESS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BE RETURNED DIRECTLY TO KUCK IMMIGRATION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 NOT SEND TO IMMIGRATION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Director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Texas Service Center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Immigration &amp; Naturalization Service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Mesquite, TX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 Director: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understand that you are considering an Outstanding Researcher Immigrant Visa Petition from Dr. [NAME]. I am well acquainted with Dr. [NAME], as I have worked extensively with him in [DESCRIBE HOW YOU KNOW Dr. [NAME].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Before I address the impact of Dr. [NAME] presence in the United States, a short synopsis of my own expertise and background is in order. [PLEASE INSERT A TWO TO THREE PARAGRAPH DESCRIPTION OF YOURSELF ESPECIALLY FOCUSING ON YOUR BACKGROUND IN THE AREA OF EXPERTISE, EITHER PRIVATE OR PUBLIC, AND ATTACH A RESUME TO THE LETTER.] My attached resume/biography further details my employment background and expertise.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[PLEASE INSERT A BRIEF DESCRIPTION OF THE CURRENT STATUS OF THIS FIELD IN THE UNITED STATES, FOCUSING ON THE CURRENT WORK BEING DONE BY YOU THAT IS RELATED TO Dr. [NAME] WORK].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Dr. NAME’s knowledge and understanding of [INSERT AREA OF EXPERTISE] would be a great blessing to the United States. [DESCRIBE WHO NEEDS THIS EXPERTISE AND WHY]. Without someone of Dr. NAME’s background and prestige, the United States’ impact in this area will be [DESCRIBE EFFECT IF DR. [NAME] IS NOT ALLOWED TO REMAIN iN THE U.S.]. Dr. NAME’s presence in the United States as an [IDENTIFY AREA OF EXPERTISE] will facilitate and enhance our standing and will certainly lead to [DESCRIBE PROSPECTIVE RESULTS OF Dr. NAME’S WORK AND WHY THAT WOULD BE HELPFUL TO THE UNITED STATES].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appreciate your time in considering this letter. If I can be of further service, please contact me.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Very truly yours,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[NAME AND TITLE]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