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ON LETTERHEAD OR NAME AND ADDRESS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TO BE RETURNED DIRECTLY TO KUCK CASABLANCA LLC</w:t>
        <w:br w:type="textWrapping"/>
        <w:t xml:space="preserve">DO NOT SEND TO IMMIGRATION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Director</w:t>
        <w:br w:type="textWrapping"/>
        <w:t xml:space="preserve">Texas Service Center</w:t>
        <w:br w:type="textWrapping"/>
        <w:t xml:space="preserve">Immigration &amp; Naturalization Service</w:t>
        <w:br w:type="textWrapping"/>
        <w:t xml:space="preserve">P.O. Box 152122, Dept “A”</w:t>
        <w:br w:type="textWrapping"/>
        <w:t xml:space="preserve">Irving, TX 75015-2122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Director: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you are considering a National Interest Waiver Immigrant Visa Petition from Mr.__________. I am well acquainted with Mr. _______, as I have worked extensively with him in </w:t>
      </w:r>
      <w:r w:rsidDel="00000000" w:rsidR="00000000" w:rsidRPr="00000000">
        <w:rPr>
          <w:b w:val="1"/>
          <w:bCs w:val="1"/>
          <w:rtl w:val="0"/>
        </w:rPr>
        <w:t xml:space="preserve">[DESCRIBE HOW YOU KNOW MR. _______]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I address the impact of Mr. _______’s presences in the United States, a short synopsis of my own expertise and background is in order. </w:t>
      </w:r>
      <w:r w:rsidDel="00000000" w:rsidR="00000000" w:rsidRPr="00000000">
        <w:rPr>
          <w:b w:val="1"/>
          <w:bCs w:val="1"/>
          <w:rtl w:val="0"/>
        </w:rPr>
        <w:t xml:space="preserve">[PLEASE INSERT A TWO TO THREE PARAGRAPH DESCRIPTION OF YOURSELF ESPECIALLY FOCUSING ON YOUR BACKGROUND IN THE AREA OF EXPERTISE, EITHER PRIVATE OR PUBLIC, AND ATTACH A RESUME TO THE LETTER.]</w:t>
      </w:r>
      <w:r w:rsidDel="00000000" w:rsidR="00000000" w:rsidRPr="00000000">
        <w:rPr>
          <w:rtl w:val="0"/>
        </w:rPr>
        <w:t xml:space="preserve"> My attached resume/biography further details my employment background and expertise.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[PLEASE INSERT A BRIEF DESCRIPTION OF THIS AREA OF EXPERTISE IN THE UNITED STATES, FOCUSING ON THE CURRENT WORK BEING DONE BY YOU THAT IS RELATED TO MR. _______’S WORK].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Mr. _______’s knowledge and understanding of </w:t>
      </w:r>
      <w:r w:rsidDel="00000000" w:rsidR="00000000" w:rsidRPr="00000000">
        <w:rPr>
          <w:b w:val="1"/>
          <w:bCs w:val="1"/>
          <w:rtl w:val="0"/>
        </w:rPr>
        <w:t xml:space="preserve">[INSERT AREA OF EXPERTISE]</w:t>
      </w:r>
      <w:r w:rsidDel="00000000" w:rsidR="00000000" w:rsidRPr="00000000">
        <w:rPr>
          <w:rtl w:val="0"/>
        </w:rPr>
        <w:t xml:space="preserve"> are extremely beneficial to and needed by United States. </w:t>
      </w:r>
      <w:r w:rsidDel="00000000" w:rsidR="00000000" w:rsidRPr="00000000">
        <w:rPr>
          <w:b w:val="1"/>
          <w:bCs w:val="1"/>
          <w:rtl w:val="0"/>
        </w:rPr>
        <w:t xml:space="preserve">[DESCRIBE WHO NEEDS THIS EXPERTISE AND WHY].</w:t>
      </w:r>
      <w:r w:rsidDel="00000000" w:rsidR="00000000" w:rsidRPr="00000000">
        <w:rPr>
          <w:rtl w:val="0"/>
        </w:rPr>
        <w:t xml:space="preserve"> Without someone of Mr. _______’s background and prestige, the United States’ impact in this area will be </w:t>
      </w:r>
      <w:r w:rsidDel="00000000" w:rsidR="00000000" w:rsidRPr="00000000">
        <w:rPr>
          <w:b w:val="1"/>
          <w:bCs w:val="1"/>
          <w:rtl w:val="0"/>
        </w:rPr>
        <w:t xml:space="preserve">[DESCRIBE EFFECT IF MR. _______ IS NOT GRANTED PERMANENT RESIDENCE AND IS NOT ALLOWED TO STAY IN THE U.S.</w:t>
      </w:r>
      <w:r w:rsidDel="00000000" w:rsidR="00000000" w:rsidRPr="00000000">
        <w:rPr>
          <w:rtl w:val="0"/>
        </w:rPr>
        <w:t xml:space="preserve">]. Mr. _______’s presence in the United States as an _________________________ will facilitate and enhance our standing and will certainly lead to </w:t>
      </w:r>
      <w:r w:rsidDel="00000000" w:rsidR="00000000" w:rsidRPr="00000000">
        <w:rPr>
          <w:b w:val="1"/>
          <w:bCs w:val="1"/>
          <w:rtl w:val="0"/>
        </w:rPr>
        <w:t xml:space="preserve">[DESCRIBE PROSPECTIVE RESULTS OF MR. _______’S WORK AND WHY THAT WOULD BE HELPFUL TO THE UNITED STATES].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appreciate your time in considering this letter. If I can be of further service, please contact me.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Very truly yours,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[NAME AND TITLE]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