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16" w:sz="0" w:val="none"/>
          <w:right w:color="auto" w:space="0" w:sz="0" w:val="none"/>
        </w:pBdr>
        <w:shd w:fill="ffffff" w:val="clear"/>
        <w:jc w:val="center"/>
        <w:rPr>
          <w:i w:val="1"/>
          <w:iCs w:val="1"/>
          <w:color w:val="333333"/>
          <w:sz w:val="21"/>
          <w:szCs w:val="21"/>
        </w:rPr>
      </w:pPr>
      <w:r w:rsidDel="00000000" w:rsidR="00000000" w:rsidRPr="00000000">
        <w:rPr>
          <w:i w:val="1"/>
          <w:iCs w:val="1"/>
          <w:color w:val="333333"/>
          <w:sz w:val="21"/>
          <w:szCs w:val="21"/>
          <w:rtl w:val="0"/>
        </w:rPr>
        <w:t xml:space="preserve">ON LETTERHEAD OR NAME AND ADDRESS</w:t>
        <w:br w:type="textWrapping"/>
        <w:t xml:space="preserve">TO BE RETURNED DIRECTLY TO KUCK CASABLANCA LLC</w:t>
        <w:br w:type="textWrapping"/>
        <w:t xml:space="preserve">DO NOT SEND TO IMMIGRATION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16" w:sz="0" w:val="none"/>
          <w:right w:color="auto" w:space="0" w:sz="0" w:val="none"/>
        </w:pBdr>
        <w:shd w:fill="ffffff" w:val="clear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[DATE]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16" w:sz="0" w:val="none"/>
          <w:right w:color="auto" w:space="0" w:sz="0" w:val="none"/>
        </w:pBdr>
        <w:shd w:fill="ffffff" w:val="clear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Director</w:t>
        <w:br w:type="textWrapping"/>
        <w:t xml:space="preserve">Texas Service Center</w:t>
        <w:br w:type="textWrapping"/>
        <w:t xml:space="preserve">Immigration &amp; Naturalization Service</w:t>
        <w:br w:type="textWrapping"/>
        <w:t xml:space="preserve">Mesquite, TX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16" w:sz="0" w:val="none"/>
          <w:right w:color="auto" w:space="0" w:sz="0" w:val="none"/>
        </w:pBdr>
        <w:shd w:fill="ffffff" w:val="clear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Dear Director: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16" w:sz="0" w:val="none"/>
          <w:right w:color="auto" w:space="0" w:sz="0" w:val="none"/>
        </w:pBdr>
        <w:shd w:fill="ffffff" w:val="clear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I understand that you are considering an Extraordinary Ability Immigrant Visa Petition from Dr. [NAME]. I am well acquainted with Dr. [NAME], as I have worked extensively with him in [DESCRIBE HOW YOU KNOW Dr. [NAME].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16" w:sz="0" w:val="none"/>
          <w:right w:color="auto" w:space="0" w:sz="0" w:val="none"/>
        </w:pBdr>
        <w:shd w:fill="ffffff" w:val="clear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Before I address the impact of Dr. [NAME] presence in the United States, a short synopsis of my own expertise and background is in order. [PLEASE INSERT A TWO TO THREE PARAGRAPH DESCRIPTION OF YOURSELF ESPECIALLY FOCUSING ON YOUR BACKGROUND IN THE AREA OF EXPERTISE, EITHER PRIVATE OR PUBLIC, AND ATTACH A RESUME TO THE LETTER.] My attached resume/biography further details my employment background and expertise.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16" w:sz="0" w:val="none"/>
          <w:right w:color="auto" w:space="0" w:sz="0" w:val="none"/>
        </w:pBdr>
        <w:shd w:fill="ffffff" w:val="clear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[PLEASE INSERT A BRIEF DESCRIPTION OF THE CURRENT STATUS OF THIS FIELD IN THE UNITED STATES, FOCUSING ON THE CURRENT WORK BEING DONE BY YOU THAT IS RELATED TO Dr. [NAME] WORK].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16" w:sz="0" w:val="none"/>
          <w:right w:color="auto" w:space="0" w:sz="0" w:val="none"/>
        </w:pBdr>
        <w:shd w:fill="ffffff" w:val="clear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Dr. NAME’s knowledge and understanding of [INSERT AREA OF EXPERTISE] would be a great blessing to the United States. [DESCRIBE WHO NEEDS THIS EXPERTISE AND WHY]. Without someone of Dr. NAME’s background and prestige, the United States’ impact in this area will be [DESCRIBE EFFECT IF Dr. [NAME] IS NOT ALLOWED TO ENTER IN THE U.S.]. Dr. NAME’s presence in the United States as an [IDENTIFY AREA OF EXPERTISE] will facilitate and enhance our standing and will certainly lead to [DESCRIBE PROSPECTIVE RESULTS OF Dr. NAME’S WORK AND WHY THAT WOULD BE HELPFUL TO THE UNITED STATES].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16" w:sz="0" w:val="none"/>
          <w:right w:color="auto" w:space="0" w:sz="0" w:val="none"/>
        </w:pBdr>
        <w:shd w:fill="ffffff" w:val="clear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I appreciate your time in considering this letter. If I can be of further service, please contact me.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16" w:sz="0" w:val="none"/>
          <w:right w:color="auto" w:space="0" w:sz="0" w:val="none"/>
        </w:pBdr>
        <w:shd w:fill="ffffff" w:val="clear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Very truly yours,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[NAME AND TITLE]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