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893BE" w14:textId="77777777" w:rsidR="00207711" w:rsidRPr="0062373F" w:rsidRDefault="00207711" w:rsidP="002077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</w:pPr>
      <w:r w:rsidRPr="0062373F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Georgia General Power of Attorney</w:t>
      </w:r>
    </w:p>
    <w:p w14:paraId="7488C5EC" w14:textId="77777777" w:rsidR="00207711" w:rsidRPr="0062373F" w:rsidRDefault="00207711" w:rsidP="0020771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62373F">
        <w:rPr>
          <w:rFonts w:ascii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THIS GENERAL POWER OF ATTORNEY IS MADE PURSUANT TO THE GEORGIA UNIFORM POWER OF ATTORNEY ACT, TITLE 10, CHAPTER 6B OF THE OFFICIAL CODE OF GEORGIA.</w:t>
      </w:r>
    </w:p>
    <w:p w14:paraId="3E1DF023" w14:textId="77777777" w:rsidR="00207711" w:rsidRPr="0062373F" w:rsidRDefault="00207711" w:rsidP="0020771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62373F">
        <w:rPr>
          <w:rFonts w:ascii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NOTICE TO THE PRINCIPAL:</w:t>
      </w:r>
      <w:r w:rsidRPr="0062373F"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  <w:t> This is an important legal document. Before signing this document, you should know these important facts:</w:t>
      </w:r>
    </w:p>
    <w:p w14:paraId="1D923CDE" w14:textId="77777777" w:rsidR="00207711" w:rsidRPr="0062373F" w:rsidRDefault="00207711" w:rsidP="002077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62373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You are authorizing another person to act for you, the principal.</w:t>
      </w:r>
    </w:p>
    <w:p w14:paraId="0E35D570" w14:textId="77777777" w:rsidR="00207711" w:rsidRPr="0062373F" w:rsidRDefault="00207711" w:rsidP="002077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62373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Your agent is required to act in your best interests and in accordance with this document.</w:t>
      </w:r>
    </w:p>
    <w:p w14:paraId="4249D36C" w14:textId="77777777" w:rsidR="00207711" w:rsidRPr="0062373F" w:rsidRDefault="00207711" w:rsidP="002077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62373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This document does not authorize the agent to make health care decisions for you.</w:t>
      </w:r>
    </w:p>
    <w:p w14:paraId="2540B6BE" w14:textId="77777777" w:rsidR="00207711" w:rsidRPr="0062373F" w:rsidRDefault="00207711" w:rsidP="002077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62373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You may revoke this power of attorney at any time.</w:t>
      </w:r>
    </w:p>
    <w:p w14:paraId="6B44A30F" w14:textId="77777777" w:rsidR="00207711" w:rsidRPr="0062373F" w:rsidRDefault="00207711" w:rsidP="002077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</w:pPr>
      <w:r w:rsidRPr="0062373F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1. Principal</w:t>
      </w:r>
    </w:p>
    <w:p w14:paraId="43306605" w14:textId="77777777" w:rsidR="00207711" w:rsidRPr="0062373F" w:rsidRDefault="00207711" w:rsidP="0020771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62373F"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  <w:t>Full Legal Name: _____________________________</w:t>
      </w:r>
      <w:r w:rsidRPr="0062373F"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  <w:br/>
        <w:t>Address: ___________________________________</w:t>
      </w:r>
      <w:r w:rsidRPr="0062373F"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  <w:br/>
        <w:t>City/State/Zip: ______________________________</w:t>
      </w:r>
      <w:r w:rsidRPr="0062373F"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  <w:br/>
        <w:t>Phone: ____________________________________</w:t>
      </w:r>
    </w:p>
    <w:p w14:paraId="07070D24" w14:textId="77777777" w:rsidR="00207711" w:rsidRPr="0062373F" w:rsidRDefault="00207711" w:rsidP="002077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</w:pPr>
      <w:r w:rsidRPr="0062373F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2. Agent (Attorney-in-Fact)</w:t>
      </w:r>
    </w:p>
    <w:p w14:paraId="348FE1BD" w14:textId="77777777" w:rsidR="00207711" w:rsidRPr="0062373F" w:rsidRDefault="00207711" w:rsidP="0020771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62373F"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  <w:t>Full Legal Name: _____________________________</w:t>
      </w:r>
      <w:r w:rsidRPr="0062373F"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  <w:br/>
        <w:t>Address: ___________________________________</w:t>
      </w:r>
      <w:r w:rsidRPr="0062373F"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  <w:br/>
        <w:t>City/State/Zip: ______________________________</w:t>
      </w:r>
      <w:r w:rsidRPr="0062373F"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  <w:br/>
        <w:t>Phone: ____________________________________</w:t>
      </w:r>
    </w:p>
    <w:p w14:paraId="72D143BF" w14:textId="77777777" w:rsidR="00207711" w:rsidRPr="0062373F" w:rsidRDefault="00207711" w:rsidP="002077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</w:pPr>
      <w:r w:rsidRPr="0062373F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3. Successor Agent(s) (Optional)</w:t>
      </w:r>
    </w:p>
    <w:p w14:paraId="6120EF2B" w14:textId="77777777" w:rsidR="00207711" w:rsidRPr="0062373F" w:rsidRDefault="00207711" w:rsidP="0020771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62373F"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  <w:t>If the Agent named above is unable or unwilling to serve, I appoint the following person(s) as successor Agent(s) in the order named:</w:t>
      </w:r>
    </w:p>
    <w:p w14:paraId="47843D55" w14:textId="77777777" w:rsidR="00207711" w:rsidRPr="0062373F" w:rsidRDefault="00207711" w:rsidP="002077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62373F">
        <w:rPr>
          <w:rFonts w:ascii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First Successor Agent:</w:t>
      </w:r>
      <w:r w:rsidRPr="0062373F"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  <w:br/>
        <w:t>Full Legal Name: __________________________</w:t>
      </w:r>
      <w:r w:rsidRPr="0062373F"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  <w:br/>
        <w:t>Address: ________________________________</w:t>
      </w:r>
      <w:r w:rsidRPr="0062373F"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  <w:br/>
        <w:t>City/State/Zip: ___________________________</w:t>
      </w:r>
      <w:r w:rsidRPr="0062373F"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  <w:br/>
        <w:t>Phone: _________________________________</w:t>
      </w:r>
    </w:p>
    <w:p w14:paraId="3731B142" w14:textId="77777777" w:rsidR="00207711" w:rsidRPr="0062373F" w:rsidRDefault="00207711" w:rsidP="002077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62373F">
        <w:rPr>
          <w:rFonts w:ascii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Second Successor Agent (Optional):</w:t>
      </w:r>
      <w:r w:rsidRPr="0062373F"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  <w:br/>
        <w:t>Full Legal Name: __________________________</w:t>
      </w:r>
      <w:r w:rsidRPr="0062373F"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  <w:br/>
        <w:t>Address: ________________________________</w:t>
      </w:r>
      <w:r w:rsidRPr="0062373F"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  <w:br/>
        <w:t>City/State/Zip: ___________________________</w:t>
      </w:r>
      <w:r w:rsidRPr="0062373F"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  <w:br/>
        <w:t>Phone: _________________________________</w:t>
      </w:r>
    </w:p>
    <w:p w14:paraId="086A007B" w14:textId="77777777" w:rsidR="00207711" w:rsidRPr="0062373F" w:rsidRDefault="00207711" w:rsidP="00207711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62373F">
        <w:rPr>
          <w:rFonts w:ascii="Times New Roman" w:eastAsia="Times New Roman" w:hAnsi="Times New Roman" w:cs="Times New Roman"/>
          <w:noProof/>
          <w:kern w:val="0"/>
          <w:sz w:val="16"/>
          <w:szCs w:val="16"/>
          <w14:ligatures w14:val="none"/>
        </w:rPr>
        <mc:AlternateContent>
          <mc:Choice Requires="wps">
            <w:drawing>
              <wp:inline distT="0" distB="0" distL="0" distR="0" wp14:anchorId="662970F2" wp14:editId="5EDEEB33">
                <wp:extent cx="5943600" cy="1270"/>
                <wp:effectExtent l="0" t="31750" r="0" b="36830"/>
                <wp:docPr id="152710704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9A5F23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" filled="f">
                <w10:anchorlock/>
              </v:rect>
            </w:pict>
          </mc:Fallback>
        </mc:AlternateContent>
      </w:r>
    </w:p>
    <w:p w14:paraId="65A11771" w14:textId="77777777" w:rsidR="00207711" w:rsidRPr="0062373F" w:rsidRDefault="00207711" w:rsidP="002077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</w:pPr>
      <w:r w:rsidRPr="0062373F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4. Powers Granted</w:t>
      </w:r>
    </w:p>
    <w:p w14:paraId="700D430F" w14:textId="77777777" w:rsidR="00207711" w:rsidRPr="0062373F" w:rsidRDefault="00207711" w:rsidP="0020771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62373F"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  <w:t>I grant my Agent full authority to act on my behalf in all matters authorized under Georgia law, including but not limited to:</w:t>
      </w:r>
    </w:p>
    <w:p w14:paraId="47D27DB3" w14:textId="77777777" w:rsidR="00207711" w:rsidRPr="0062373F" w:rsidRDefault="00207711" w:rsidP="002077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62373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Real estate transactions.</w:t>
      </w:r>
    </w:p>
    <w:p w14:paraId="712D2167" w14:textId="77777777" w:rsidR="00207711" w:rsidRPr="0062373F" w:rsidRDefault="00207711" w:rsidP="002077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62373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Banking and financial transactions.</w:t>
      </w:r>
    </w:p>
    <w:p w14:paraId="6B676367" w14:textId="77777777" w:rsidR="00207711" w:rsidRPr="0062373F" w:rsidRDefault="00207711" w:rsidP="002077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62373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Business operations.</w:t>
      </w:r>
    </w:p>
    <w:p w14:paraId="785D5156" w14:textId="77777777" w:rsidR="00207711" w:rsidRPr="0062373F" w:rsidRDefault="00207711" w:rsidP="002077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62373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Tax matters.</w:t>
      </w:r>
    </w:p>
    <w:p w14:paraId="2F06583D" w14:textId="77777777" w:rsidR="00207711" w:rsidRPr="0062373F" w:rsidRDefault="00207711" w:rsidP="002077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62373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Personal property transactions.</w:t>
      </w:r>
    </w:p>
    <w:p w14:paraId="2173E9B7" w14:textId="77777777" w:rsidR="00207711" w:rsidRPr="0062373F" w:rsidRDefault="00207711" w:rsidP="002077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62373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Estate and trust management.</w:t>
      </w:r>
    </w:p>
    <w:p w14:paraId="76D9C4E1" w14:textId="77777777" w:rsidR="00207711" w:rsidRPr="0062373F" w:rsidRDefault="00207711" w:rsidP="002077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62373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Claims and litigation.</w:t>
      </w:r>
    </w:p>
    <w:p w14:paraId="1B62DCCF" w14:textId="77777777" w:rsidR="00207711" w:rsidRPr="0062373F" w:rsidRDefault="00207711" w:rsidP="002077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62373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Retirement plan management.</w:t>
      </w:r>
    </w:p>
    <w:p w14:paraId="3ABDA86C" w14:textId="77777777" w:rsidR="00207711" w:rsidRPr="0062373F" w:rsidRDefault="00207711" w:rsidP="002077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62373F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Government benefits.</w:t>
      </w:r>
    </w:p>
    <w:p w14:paraId="18F30C0E" w14:textId="77777777" w:rsidR="00207711" w:rsidRPr="0062373F" w:rsidRDefault="00207711" w:rsidP="0020771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62373F">
        <w:rPr>
          <w:rFonts w:ascii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Special Instructions (Optional):</w:t>
      </w:r>
    </w:p>
    <w:p w14:paraId="3F22403D" w14:textId="77777777" w:rsidR="00207711" w:rsidRPr="0062373F" w:rsidRDefault="00207711" w:rsidP="00207711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62373F">
        <w:rPr>
          <w:rFonts w:ascii="Times New Roman" w:eastAsia="Times New Roman" w:hAnsi="Times New Roman" w:cs="Times New Roman"/>
          <w:noProof/>
          <w:kern w:val="0"/>
          <w:sz w:val="16"/>
          <w:szCs w:val="16"/>
          <w14:ligatures w14:val="none"/>
        </w:rPr>
        <w:lastRenderedPageBreak/>
        <mc:AlternateContent>
          <mc:Choice Requires="wps">
            <w:drawing>
              <wp:inline distT="0" distB="0" distL="0" distR="0" wp14:anchorId="28F1E3F6" wp14:editId="62C32570">
                <wp:extent cx="5943600" cy="1270"/>
                <wp:effectExtent l="0" t="31750" r="0" b="36830"/>
                <wp:docPr id="104082416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EB9CA3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" filled="f">
                <w10:anchorlock/>
              </v:rect>
            </w:pict>
          </mc:Fallback>
        </mc:AlternateContent>
      </w:r>
    </w:p>
    <w:p w14:paraId="2007451F" w14:textId="77777777" w:rsidR="00207711" w:rsidRPr="0062373F" w:rsidRDefault="00207711" w:rsidP="00207711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62373F">
        <w:rPr>
          <w:rFonts w:ascii="Times New Roman" w:eastAsia="Times New Roman" w:hAnsi="Times New Roman" w:cs="Times New Roman"/>
          <w:noProof/>
          <w:kern w:val="0"/>
          <w:sz w:val="16"/>
          <w:szCs w:val="16"/>
          <w14:ligatures w14:val="none"/>
        </w:rPr>
        <mc:AlternateContent>
          <mc:Choice Requires="wps">
            <w:drawing>
              <wp:inline distT="0" distB="0" distL="0" distR="0" wp14:anchorId="7380280E" wp14:editId="168D9048">
                <wp:extent cx="5943600" cy="1270"/>
                <wp:effectExtent l="0" t="31750" r="0" b="36830"/>
                <wp:docPr id="79253306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EAC7AD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" filled="f">
                <w10:anchorlock/>
              </v:rect>
            </w:pict>
          </mc:Fallback>
        </mc:AlternateContent>
      </w:r>
    </w:p>
    <w:p w14:paraId="51F36B63" w14:textId="77777777" w:rsidR="00207711" w:rsidRPr="0062373F" w:rsidRDefault="00207711" w:rsidP="00207711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62373F">
        <w:rPr>
          <w:rFonts w:ascii="Times New Roman" w:eastAsia="Times New Roman" w:hAnsi="Times New Roman" w:cs="Times New Roman"/>
          <w:noProof/>
          <w:kern w:val="0"/>
          <w:sz w:val="16"/>
          <w:szCs w:val="16"/>
          <w14:ligatures w14:val="none"/>
        </w:rPr>
        <mc:AlternateContent>
          <mc:Choice Requires="wps">
            <w:drawing>
              <wp:inline distT="0" distB="0" distL="0" distR="0" wp14:anchorId="4FE4E2E9" wp14:editId="1AE1ECCC">
                <wp:extent cx="5943600" cy="1270"/>
                <wp:effectExtent l="0" t="31750" r="0" b="36830"/>
                <wp:docPr id="20564258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ABA97F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" filled="f">
                <w10:anchorlock/>
              </v:rect>
            </w:pict>
          </mc:Fallback>
        </mc:AlternateContent>
      </w:r>
    </w:p>
    <w:p w14:paraId="026B867E" w14:textId="77777777" w:rsidR="00207711" w:rsidRPr="0062373F" w:rsidRDefault="00207711" w:rsidP="002077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</w:pPr>
      <w:r w:rsidRPr="0062373F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5. Effective Date</w:t>
      </w:r>
    </w:p>
    <w:p w14:paraId="721334DC" w14:textId="77777777" w:rsidR="00207711" w:rsidRPr="0062373F" w:rsidRDefault="00207711" w:rsidP="0020771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62373F"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  <w:t>This Power of Attorney shall become effective:</w:t>
      </w:r>
      <w:r w:rsidRPr="0062373F"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  <w:br/>
      </w:r>
      <w:r w:rsidRPr="0062373F">
        <w:rPr>
          <w:rFonts w:ascii="Segoe UI Symbol" w:hAnsi="Segoe UI Symbol" w:cs="Segoe UI Symbol"/>
          <w:color w:val="000000"/>
          <w:kern w:val="0"/>
          <w:sz w:val="16"/>
          <w:szCs w:val="16"/>
          <w14:ligatures w14:val="none"/>
        </w:rPr>
        <w:t>☐</w:t>
      </w:r>
      <w:r w:rsidRPr="0062373F"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Immediately upon signing.</w:t>
      </w:r>
      <w:r w:rsidRPr="0062373F"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  <w:br/>
      </w:r>
      <w:r w:rsidRPr="0062373F">
        <w:rPr>
          <w:rFonts w:ascii="Segoe UI Symbol" w:hAnsi="Segoe UI Symbol" w:cs="Segoe UI Symbol"/>
          <w:color w:val="000000"/>
          <w:kern w:val="0"/>
          <w:sz w:val="16"/>
          <w:szCs w:val="16"/>
          <w14:ligatures w14:val="none"/>
        </w:rPr>
        <w:t>☐</w:t>
      </w:r>
      <w:r w:rsidRPr="0062373F"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Only upon the occurrence of the following event: _________________________.</w:t>
      </w:r>
    </w:p>
    <w:p w14:paraId="65DFD8C1" w14:textId="77777777" w:rsidR="00207711" w:rsidRPr="0062373F" w:rsidRDefault="00207711" w:rsidP="00207711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62373F">
        <w:rPr>
          <w:rFonts w:ascii="Times New Roman" w:eastAsia="Times New Roman" w:hAnsi="Times New Roman" w:cs="Times New Roman"/>
          <w:noProof/>
          <w:kern w:val="0"/>
          <w:sz w:val="16"/>
          <w:szCs w:val="16"/>
          <w14:ligatures w14:val="none"/>
        </w:rPr>
        <mc:AlternateContent>
          <mc:Choice Requires="wps">
            <w:drawing>
              <wp:inline distT="0" distB="0" distL="0" distR="0" wp14:anchorId="68461404" wp14:editId="637AC959">
                <wp:extent cx="5943600" cy="1270"/>
                <wp:effectExtent l="0" t="31750" r="0" b="36830"/>
                <wp:docPr id="95738766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ACE2DB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" filled="f">
                <w10:anchorlock/>
              </v:rect>
            </w:pict>
          </mc:Fallback>
        </mc:AlternateContent>
      </w:r>
    </w:p>
    <w:p w14:paraId="578B460B" w14:textId="77777777" w:rsidR="00207711" w:rsidRPr="0062373F" w:rsidRDefault="00207711" w:rsidP="002077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</w:pPr>
      <w:r w:rsidRPr="0062373F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6. Durability</w:t>
      </w:r>
    </w:p>
    <w:p w14:paraId="150AFD59" w14:textId="77777777" w:rsidR="00207711" w:rsidRPr="0062373F" w:rsidRDefault="00207711" w:rsidP="0020771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62373F">
        <w:rPr>
          <w:rFonts w:ascii="Segoe UI Symbol" w:hAnsi="Segoe UI Symbol" w:cs="Segoe UI Symbol"/>
          <w:color w:val="000000"/>
          <w:kern w:val="0"/>
          <w:sz w:val="16"/>
          <w:szCs w:val="16"/>
          <w14:ligatures w14:val="none"/>
        </w:rPr>
        <w:t>☐</w:t>
      </w:r>
      <w:r w:rsidRPr="0062373F"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This Power of Attorney shall remain in effect even if I become incapacitated.</w:t>
      </w:r>
      <w:r w:rsidRPr="0062373F"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  <w:br/>
      </w:r>
      <w:r w:rsidRPr="0062373F">
        <w:rPr>
          <w:rFonts w:ascii="Segoe UI Symbol" w:hAnsi="Segoe UI Symbol" w:cs="Segoe UI Symbol"/>
          <w:color w:val="000000"/>
          <w:kern w:val="0"/>
          <w:sz w:val="16"/>
          <w:szCs w:val="16"/>
          <w14:ligatures w14:val="none"/>
        </w:rPr>
        <w:t>☐</w:t>
      </w:r>
      <w:r w:rsidRPr="0062373F"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This Power of Attorney shall terminate if I become incapacitated.</w:t>
      </w:r>
    </w:p>
    <w:p w14:paraId="61A601A4" w14:textId="77777777" w:rsidR="00207711" w:rsidRPr="0062373F" w:rsidRDefault="00207711" w:rsidP="00207711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62373F">
        <w:rPr>
          <w:rFonts w:ascii="Times New Roman" w:eastAsia="Times New Roman" w:hAnsi="Times New Roman" w:cs="Times New Roman"/>
          <w:noProof/>
          <w:kern w:val="0"/>
          <w:sz w:val="16"/>
          <w:szCs w:val="16"/>
          <w14:ligatures w14:val="none"/>
        </w:rPr>
        <mc:AlternateContent>
          <mc:Choice Requires="wps">
            <w:drawing>
              <wp:inline distT="0" distB="0" distL="0" distR="0" wp14:anchorId="788B4ABF" wp14:editId="12BF856A">
                <wp:extent cx="5943600" cy="1270"/>
                <wp:effectExtent l="0" t="31750" r="0" b="36830"/>
                <wp:docPr id="184493999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A1252F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" filled="f">
                <w10:anchorlock/>
              </v:rect>
            </w:pict>
          </mc:Fallback>
        </mc:AlternateContent>
      </w:r>
    </w:p>
    <w:p w14:paraId="3899E744" w14:textId="77777777" w:rsidR="00207711" w:rsidRPr="0062373F" w:rsidRDefault="00207711" w:rsidP="002077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</w:pPr>
      <w:r w:rsidRPr="0062373F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7. Revocation</w:t>
      </w:r>
    </w:p>
    <w:p w14:paraId="0349EAC2" w14:textId="77777777" w:rsidR="00207711" w:rsidRPr="0062373F" w:rsidRDefault="00207711" w:rsidP="0020771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62373F"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  <w:t>This Power of Attorney may be revoked by me at any time in writing and delivered to my Agent.</w:t>
      </w:r>
    </w:p>
    <w:p w14:paraId="45BFB9CA" w14:textId="77777777" w:rsidR="00207711" w:rsidRPr="0062373F" w:rsidRDefault="00207711" w:rsidP="00207711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62373F">
        <w:rPr>
          <w:rFonts w:ascii="Times New Roman" w:eastAsia="Times New Roman" w:hAnsi="Times New Roman" w:cs="Times New Roman"/>
          <w:noProof/>
          <w:kern w:val="0"/>
          <w:sz w:val="16"/>
          <w:szCs w:val="16"/>
          <w14:ligatures w14:val="none"/>
        </w:rPr>
        <mc:AlternateContent>
          <mc:Choice Requires="wps">
            <w:drawing>
              <wp:inline distT="0" distB="0" distL="0" distR="0" wp14:anchorId="586DE8EE" wp14:editId="0B8DDFDC">
                <wp:extent cx="5943600" cy="1270"/>
                <wp:effectExtent l="0" t="31750" r="0" b="36830"/>
                <wp:docPr id="55217268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B594A9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" filled="f">
                <w10:anchorlock/>
              </v:rect>
            </w:pict>
          </mc:Fallback>
        </mc:AlternateContent>
      </w:r>
    </w:p>
    <w:p w14:paraId="674765C1" w14:textId="77777777" w:rsidR="00207711" w:rsidRPr="0062373F" w:rsidRDefault="00207711" w:rsidP="002077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</w:pPr>
      <w:r w:rsidRPr="0062373F"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8. Signatures and Acknowledgment</w:t>
      </w:r>
    </w:p>
    <w:p w14:paraId="3917991F" w14:textId="77777777" w:rsidR="00207711" w:rsidRPr="0062373F" w:rsidRDefault="00207711" w:rsidP="0020771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62373F">
        <w:rPr>
          <w:rFonts w:ascii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Principal:</w:t>
      </w:r>
      <w:r w:rsidRPr="0062373F"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  <w:br/>
        <w:t>Signature: ______________________________</w:t>
      </w:r>
      <w:r w:rsidRPr="0062373F"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  <w:br/>
        <w:t>Printed Name: __________________________</w:t>
      </w:r>
      <w:r w:rsidRPr="0062373F"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  <w:br/>
        <w:t>Date: _________________________________</w:t>
      </w:r>
    </w:p>
    <w:p w14:paraId="595A0557" w14:textId="77777777" w:rsidR="00207711" w:rsidRPr="0062373F" w:rsidRDefault="00207711" w:rsidP="00207711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62373F">
        <w:rPr>
          <w:rFonts w:ascii="Times New Roman" w:eastAsia="Times New Roman" w:hAnsi="Times New Roman" w:cs="Times New Roman"/>
          <w:noProof/>
          <w:kern w:val="0"/>
          <w:sz w:val="16"/>
          <w:szCs w:val="16"/>
          <w14:ligatures w14:val="none"/>
        </w:rPr>
        <mc:AlternateContent>
          <mc:Choice Requires="wps">
            <w:drawing>
              <wp:inline distT="0" distB="0" distL="0" distR="0" wp14:anchorId="5CD1B5E4" wp14:editId="743BC3CB">
                <wp:extent cx="5943600" cy="1270"/>
                <wp:effectExtent l="0" t="31750" r="0" b="36830"/>
                <wp:docPr id="4742231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B77167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" filled="f">
                <w10:anchorlock/>
              </v:rect>
            </w:pict>
          </mc:Fallback>
        </mc:AlternateContent>
      </w:r>
    </w:p>
    <w:p w14:paraId="6D8BB498" w14:textId="77777777" w:rsidR="00207711" w:rsidRPr="0062373F" w:rsidRDefault="00207711" w:rsidP="0020771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62373F">
        <w:rPr>
          <w:rFonts w:ascii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Witness:</w:t>
      </w:r>
      <w:r w:rsidRPr="0062373F"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  <w:br/>
        <w:t xml:space="preserve">I, the undersigned witness, </w:t>
      </w:r>
      <w:proofErr w:type="gramStart"/>
      <w:r w:rsidRPr="0062373F"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  <w:t>declare</w:t>
      </w:r>
      <w:proofErr w:type="gramEnd"/>
      <w:r w:rsidRPr="0062373F"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that the </w:t>
      </w:r>
      <w:proofErr w:type="gramStart"/>
      <w:r w:rsidRPr="0062373F"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  <w:t>Principal</w:t>
      </w:r>
      <w:proofErr w:type="gramEnd"/>
      <w:r w:rsidRPr="0062373F"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appears to be of sound mind and is executing this Power of Attorney voluntarily.</w:t>
      </w:r>
    </w:p>
    <w:p w14:paraId="239C0AD4" w14:textId="77777777" w:rsidR="00207711" w:rsidRPr="0062373F" w:rsidRDefault="00207711" w:rsidP="0020771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62373F"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  <w:t>Witness Signature: ________________________</w:t>
      </w:r>
      <w:r w:rsidRPr="0062373F"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  <w:br/>
        <w:t>Printed Name: __________________________</w:t>
      </w:r>
      <w:r w:rsidRPr="0062373F"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  <w:br/>
        <w:t>Address: _______________________________</w:t>
      </w:r>
    </w:p>
    <w:p w14:paraId="3458382A" w14:textId="77777777" w:rsidR="00207711" w:rsidRPr="0062373F" w:rsidRDefault="00207711" w:rsidP="00207711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62373F">
        <w:rPr>
          <w:rFonts w:ascii="Times New Roman" w:eastAsia="Times New Roman" w:hAnsi="Times New Roman" w:cs="Times New Roman"/>
          <w:noProof/>
          <w:kern w:val="0"/>
          <w:sz w:val="16"/>
          <w:szCs w:val="16"/>
          <w14:ligatures w14:val="none"/>
        </w:rPr>
        <mc:AlternateContent>
          <mc:Choice Requires="wps">
            <w:drawing>
              <wp:inline distT="0" distB="0" distL="0" distR="0" wp14:anchorId="33D32607" wp14:editId="4666A7F2">
                <wp:extent cx="5943600" cy="1270"/>
                <wp:effectExtent l="0" t="31750" r="0" b="36830"/>
                <wp:docPr id="126356389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F46728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" filled="f">
                <w10:anchorlock/>
              </v:rect>
            </w:pict>
          </mc:Fallback>
        </mc:AlternateContent>
      </w:r>
    </w:p>
    <w:p w14:paraId="376F723C" w14:textId="77777777" w:rsidR="00207711" w:rsidRPr="0062373F" w:rsidRDefault="00207711" w:rsidP="0020771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62373F">
        <w:rPr>
          <w:rFonts w:ascii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Notary Public:</w:t>
      </w:r>
      <w:r w:rsidRPr="0062373F"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  <w:br/>
        <w:t>State of Georgia</w:t>
      </w:r>
      <w:r w:rsidRPr="0062373F"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  <w:br/>
        <w:t>County of ______________</w:t>
      </w:r>
    </w:p>
    <w:p w14:paraId="497E2C82" w14:textId="77777777" w:rsidR="00207711" w:rsidRPr="0062373F" w:rsidRDefault="00207711" w:rsidP="0020771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62373F"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  <w:t>Subscribed and sworn before me this ____ day of _______</w:t>
      </w:r>
      <w:r w:rsidRPr="0062373F">
        <w:rPr>
          <w:rFonts w:ascii="Times New Roman" w:hAnsi="Times New Roman" w:cs="Times New Roman"/>
          <w:b/>
          <w:bCs/>
          <w:color w:val="000000"/>
          <w:kern w:val="0"/>
          <w:sz w:val="16"/>
          <w:szCs w:val="16"/>
          <w14:ligatures w14:val="none"/>
        </w:rPr>
        <w:t>, 20</w:t>
      </w:r>
      <w:r w:rsidRPr="0062373F"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  <w:t>.</w:t>
      </w:r>
    </w:p>
    <w:p w14:paraId="087E405C" w14:textId="77777777" w:rsidR="00207711" w:rsidRPr="0062373F" w:rsidRDefault="00207711" w:rsidP="0020771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62373F"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  <w:t>Notary Signature: ________________________</w:t>
      </w:r>
      <w:r w:rsidRPr="0062373F"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  <w:br/>
        <w:t>Printed Name: __________________________</w:t>
      </w:r>
      <w:r w:rsidRPr="0062373F">
        <w:rPr>
          <w:rFonts w:ascii="Times New Roman" w:hAnsi="Times New Roman" w:cs="Times New Roman"/>
          <w:color w:val="000000"/>
          <w:kern w:val="0"/>
          <w:sz w:val="16"/>
          <w:szCs w:val="16"/>
          <w14:ligatures w14:val="none"/>
        </w:rPr>
        <w:br/>
        <w:t>My Commission Expires: ________________</w:t>
      </w:r>
    </w:p>
    <w:p w14:paraId="1BED9243" w14:textId="77777777" w:rsidR="00207711" w:rsidRPr="0062373F" w:rsidRDefault="00207711">
      <w:pPr>
        <w:rPr>
          <w:sz w:val="16"/>
          <w:szCs w:val="16"/>
        </w:rPr>
      </w:pPr>
    </w:p>
    <w:sectPr w:rsidR="00207711" w:rsidRPr="006237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3191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0E664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2E1C8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713850">
    <w:abstractNumId w:val="2"/>
  </w:num>
  <w:num w:numId="2" w16cid:durableId="1842351915">
    <w:abstractNumId w:val="1"/>
  </w:num>
  <w:num w:numId="3" w16cid:durableId="1991133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11"/>
    <w:rsid w:val="00207711"/>
    <w:rsid w:val="0062373F"/>
    <w:rsid w:val="00963C94"/>
    <w:rsid w:val="00DA0B3A"/>
    <w:rsid w:val="00E57C4C"/>
    <w:rsid w:val="00F4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49C5B"/>
  <w15:chartTrackingRefBased/>
  <w15:docId w15:val="{999DE6C4-EEC8-1045-ACBA-357206B4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7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7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7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7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7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7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7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7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7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7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7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71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0771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0771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207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Kuck</dc:creator>
  <cp:keywords/>
  <dc:description/>
  <cp:lastModifiedBy>Charles Kuck</cp:lastModifiedBy>
  <cp:revision>2</cp:revision>
  <dcterms:created xsi:type="dcterms:W3CDTF">2025-01-28T20:09:00Z</dcterms:created>
  <dcterms:modified xsi:type="dcterms:W3CDTF">2025-01-28T20:09:00Z</dcterms:modified>
</cp:coreProperties>
</file>